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8D" w:rsidRDefault="00BE698D" w:rsidP="00BE698D">
      <w:pPr>
        <w:ind w:right="82"/>
        <w:jc w:val="center"/>
        <w:rPr>
          <w:rFonts w:ascii="Arial" w:eastAsia="Tahoma" w:hAnsi="Arial" w:cs="Arial"/>
          <w:lang w:val="es-CO"/>
        </w:rPr>
      </w:pPr>
      <w:bookmarkStart w:id="0" w:name="_GoBack"/>
      <w:bookmarkEnd w:id="0"/>
      <w:r>
        <w:rPr>
          <w:rFonts w:ascii="Arial" w:eastAsia="Tahoma" w:hAnsi="Arial" w:cs="Arial"/>
          <w:lang w:val="es-CO"/>
        </w:rPr>
        <w:t>ANEXO 2</w:t>
      </w:r>
    </w:p>
    <w:p w:rsidR="00BE698D" w:rsidRDefault="00BE698D" w:rsidP="00BE698D">
      <w:pPr>
        <w:ind w:right="82"/>
        <w:jc w:val="center"/>
        <w:rPr>
          <w:rFonts w:ascii="Arial" w:eastAsia="Tahoma" w:hAnsi="Arial" w:cs="Arial"/>
          <w:lang w:val="es-CO"/>
        </w:rPr>
      </w:pPr>
    </w:p>
    <w:p w:rsidR="00BE698D" w:rsidRDefault="00BE698D" w:rsidP="00BE698D">
      <w:pPr>
        <w:ind w:right="82"/>
        <w:jc w:val="center"/>
        <w:rPr>
          <w:rFonts w:ascii="Arial" w:hAnsi="Arial" w:cs="Arial"/>
          <w:b/>
          <w:lang w:val="es-CO"/>
        </w:rPr>
      </w:pPr>
      <w:r w:rsidRPr="009B36CB">
        <w:rPr>
          <w:rFonts w:ascii="Arial" w:hAnsi="Arial" w:cs="Arial"/>
          <w:b/>
          <w:lang w:val="es-CO"/>
        </w:rPr>
        <w:t>“FORMATO EVALUACION PROPUESTA ECONOMICA – RUTAS ESPECIFICAS</w:t>
      </w:r>
    </w:p>
    <w:p w:rsidR="00BE698D" w:rsidRDefault="00BE698D" w:rsidP="00BE698D">
      <w:pPr>
        <w:ind w:right="82"/>
        <w:jc w:val="center"/>
        <w:rPr>
          <w:rFonts w:ascii="Arial" w:hAnsi="Arial" w:cs="Arial"/>
          <w:b/>
          <w:lang w:val="es-CO"/>
        </w:rPr>
      </w:pPr>
    </w:p>
    <w:p w:rsidR="003823C2" w:rsidRDefault="003823C2"/>
    <w:tbl>
      <w:tblPr>
        <w:tblW w:w="14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217"/>
        <w:gridCol w:w="1657"/>
        <w:gridCol w:w="1084"/>
        <w:gridCol w:w="1200"/>
        <w:gridCol w:w="1115"/>
        <w:gridCol w:w="1227"/>
        <w:gridCol w:w="1638"/>
        <w:gridCol w:w="946"/>
        <w:gridCol w:w="1609"/>
        <w:gridCol w:w="1210"/>
        <w:gridCol w:w="1210"/>
      </w:tblGrid>
      <w:tr w:rsidR="00C26B79" w:rsidRPr="00275A99" w:rsidTr="00C26B79">
        <w:trPr>
          <w:trHeight w:val="235"/>
        </w:trPr>
        <w:tc>
          <w:tcPr>
            <w:tcW w:w="632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ITEM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CIUDAD ORIGEN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CIUDAD DESTINO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 w:rsidRPr="00275A99">
              <w:rPr>
                <w:b/>
                <w:spacing w:val="-3"/>
                <w:sz w:val="16"/>
                <w:szCs w:val="16"/>
              </w:rPr>
              <w:t>CIUDAD REGRESO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NOMBRE DE LA AEROLINEA</w:t>
            </w:r>
          </w:p>
        </w:tc>
        <w:tc>
          <w:tcPr>
            <w:tcW w:w="1115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COSTOS DIRECTOS</w:t>
            </w:r>
          </w:p>
        </w:tc>
        <w:tc>
          <w:tcPr>
            <w:tcW w:w="1227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COSTOS INDIRECTOS</w:t>
            </w:r>
          </w:p>
        </w:tc>
        <w:tc>
          <w:tcPr>
            <w:tcW w:w="1638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COSTOS  ADMINISTRATIVO</w:t>
            </w:r>
          </w:p>
        </w:tc>
        <w:tc>
          <w:tcPr>
            <w:tcW w:w="946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IVA</w:t>
            </w:r>
          </w:p>
        </w:tc>
        <w:tc>
          <w:tcPr>
            <w:tcW w:w="1609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TASA AEROPORTUARIA</w:t>
            </w:r>
          </w:p>
        </w:tc>
        <w:tc>
          <w:tcPr>
            <w:tcW w:w="1210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VALOR DE LA TARIFA / SEGÚN LA AEROLIA POR RUTA</w:t>
            </w:r>
          </w:p>
        </w:tc>
        <w:tc>
          <w:tcPr>
            <w:tcW w:w="1210" w:type="dxa"/>
          </w:tcPr>
          <w:p w:rsidR="00C26B79" w:rsidRDefault="00C26B79" w:rsidP="00C26B79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16"/>
                <w:szCs w:val="16"/>
              </w:rPr>
            </w:pPr>
            <w:r>
              <w:rPr>
                <w:b/>
                <w:spacing w:val="-3"/>
                <w:sz w:val="16"/>
                <w:szCs w:val="16"/>
              </w:rPr>
              <w:t>VALOR DE LA RUTA</w:t>
            </w: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BARRANQUILLA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2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MEDELLIN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MANIZALES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4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color w:val="FF0000"/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GUAPI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5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NEIVA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color w:val="FF0000"/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SAN ANDRES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7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BOGOTA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8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VILLAVICENCIO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9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CARTAGENA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POPAYAN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10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BOGOTA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MEDELLIN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26B79" w:rsidRPr="00275A99" w:rsidTr="00C26B79">
        <w:trPr>
          <w:trHeight w:val="261"/>
        </w:trPr>
        <w:tc>
          <w:tcPr>
            <w:tcW w:w="632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12</w:t>
            </w:r>
          </w:p>
        </w:tc>
        <w:tc>
          <w:tcPr>
            <w:tcW w:w="121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C26B79" w:rsidRPr="00275A99" w:rsidRDefault="00C26B79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 w:rsidRPr="00275A99">
              <w:rPr>
                <w:sz w:val="16"/>
                <w:szCs w:val="16"/>
              </w:rPr>
              <w:t>GUAPI</w:t>
            </w:r>
          </w:p>
        </w:tc>
        <w:tc>
          <w:tcPr>
            <w:tcW w:w="1084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  <w:r w:rsidRPr="00275A99"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C26B79" w:rsidRPr="00275A99" w:rsidRDefault="00C26B79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5F1BE5" w:rsidRPr="00275A99" w:rsidTr="00C26B79">
        <w:trPr>
          <w:trHeight w:val="261"/>
        </w:trPr>
        <w:tc>
          <w:tcPr>
            <w:tcW w:w="632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</w:t>
            </w:r>
          </w:p>
        </w:tc>
        <w:tc>
          <w:tcPr>
            <w:tcW w:w="1217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657" w:type="dxa"/>
          </w:tcPr>
          <w:p w:rsidR="005F1BE5" w:rsidRPr="00275A99" w:rsidRDefault="005F1BE5" w:rsidP="00C26B79">
            <w:pPr>
              <w:tabs>
                <w:tab w:val="left" w:pos="-720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PASTO</w:t>
            </w:r>
          </w:p>
        </w:tc>
        <w:tc>
          <w:tcPr>
            <w:tcW w:w="1084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CALI</w:t>
            </w:r>
          </w:p>
        </w:tc>
        <w:tc>
          <w:tcPr>
            <w:tcW w:w="1200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115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27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38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46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609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1210" w:type="dxa"/>
          </w:tcPr>
          <w:p w:rsidR="005F1BE5" w:rsidRPr="00275A99" w:rsidRDefault="005F1BE5" w:rsidP="00C26B79">
            <w:pPr>
              <w:jc w:val="center"/>
              <w:rPr>
                <w:spacing w:val="-3"/>
                <w:sz w:val="16"/>
                <w:szCs w:val="16"/>
              </w:rPr>
            </w:pPr>
          </w:p>
        </w:tc>
      </w:tr>
    </w:tbl>
    <w:p w:rsidR="00BE698D" w:rsidRDefault="00BE698D"/>
    <w:p w:rsidR="00290273" w:rsidRDefault="00290273"/>
    <w:p w:rsidR="00290273" w:rsidRDefault="00290273">
      <w:r>
        <w:t xml:space="preserve">FIRMA: </w:t>
      </w:r>
    </w:p>
    <w:p w:rsidR="00290273" w:rsidRDefault="00290273">
      <w:r>
        <w:t>CÉDULA DE CIUDADANÍA</w:t>
      </w:r>
    </w:p>
    <w:sectPr w:rsidR="00290273" w:rsidSect="00C26B79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8D"/>
    <w:rsid w:val="00000B57"/>
    <w:rsid w:val="0000732C"/>
    <w:rsid w:val="000142AE"/>
    <w:rsid w:val="00021D15"/>
    <w:rsid w:val="000337BA"/>
    <w:rsid w:val="00036F01"/>
    <w:rsid w:val="00046F47"/>
    <w:rsid w:val="00047E77"/>
    <w:rsid w:val="00050409"/>
    <w:rsid w:val="00052A16"/>
    <w:rsid w:val="000534D8"/>
    <w:rsid w:val="00064DA9"/>
    <w:rsid w:val="00071CF4"/>
    <w:rsid w:val="0007405C"/>
    <w:rsid w:val="00080317"/>
    <w:rsid w:val="00091C32"/>
    <w:rsid w:val="00094023"/>
    <w:rsid w:val="000A3020"/>
    <w:rsid w:val="000A3A94"/>
    <w:rsid w:val="000A4545"/>
    <w:rsid w:val="000B216B"/>
    <w:rsid w:val="000B2AC9"/>
    <w:rsid w:val="000B34CF"/>
    <w:rsid w:val="000B5274"/>
    <w:rsid w:val="000B7BE6"/>
    <w:rsid w:val="000D0F84"/>
    <w:rsid w:val="000D1E4C"/>
    <w:rsid w:val="000D2B82"/>
    <w:rsid w:val="000D6A2F"/>
    <w:rsid w:val="000E0995"/>
    <w:rsid w:val="000E2D78"/>
    <w:rsid w:val="000E4EBD"/>
    <w:rsid w:val="000E7F90"/>
    <w:rsid w:val="000F3BE9"/>
    <w:rsid w:val="000F6066"/>
    <w:rsid w:val="000F7B93"/>
    <w:rsid w:val="0010431C"/>
    <w:rsid w:val="00105BFA"/>
    <w:rsid w:val="00117610"/>
    <w:rsid w:val="00126390"/>
    <w:rsid w:val="00131567"/>
    <w:rsid w:val="00136DAA"/>
    <w:rsid w:val="001427F9"/>
    <w:rsid w:val="0014359B"/>
    <w:rsid w:val="001510CC"/>
    <w:rsid w:val="00152459"/>
    <w:rsid w:val="001531D0"/>
    <w:rsid w:val="00160B58"/>
    <w:rsid w:val="00170981"/>
    <w:rsid w:val="001717CB"/>
    <w:rsid w:val="001738C9"/>
    <w:rsid w:val="00186CE8"/>
    <w:rsid w:val="00190A35"/>
    <w:rsid w:val="001A4764"/>
    <w:rsid w:val="001B2AC7"/>
    <w:rsid w:val="001C17CD"/>
    <w:rsid w:val="001C6B82"/>
    <w:rsid w:val="001D0DE4"/>
    <w:rsid w:val="001D34E6"/>
    <w:rsid w:val="001D3954"/>
    <w:rsid w:val="001D67CE"/>
    <w:rsid w:val="001D6B94"/>
    <w:rsid w:val="001E1691"/>
    <w:rsid w:val="00202AE8"/>
    <w:rsid w:val="00203090"/>
    <w:rsid w:val="00205237"/>
    <w:rsid w:val="00211001"/>
    <w:rsid w:val="00213D73"/>
    <w:rsid w:val="00216039"/>
    <w:rsid w:val="0021675F"/>
    <w:rsid w:val="002172B3"/>
    <w:rsid w:val="002218B2"/>
    <w:rsid w:val="00221E4D"/>
    <w:rsid w:val="00235F10"/>
    <w:rsid w:val="00240A43"/>
    <w:rsid w:val="0025138C"/>
    <w:rsid w:val="00255D6F"/>
    <w:rsid w:val="00262409"/>
    <w:rsid w:val="00262E33"/>
    <w:rsid w:val="00264D52"/>
    <w:rsid w:val="002651A8"/>
    <w:rsid w:val="00266C84"/>
    <w:rsid w:val="0026783B"/>
    <w:rsid w:val="00274323"/>
    <w:rsid w:val="00276A02"/>
    <w:rsid w:val="00277AF8"/>
    <w:rsid w:val="0028617F"/>
    <w:rsid w:val="00290273"/>
    <w:rsid w:val="00290F23"/>
    <w:rsid w:val="00291877"/>
    <w:rsid w:val="0029192A"/>
    <w:rsid w:val="00297A3E"/>
    <w:rsid w:val="002A3A9F"/>
    <w:rsid w:val="002A623F"/>
    <w:rsid w:val="002A634E"/>
    <w:rsid w:val="002A72FF"/>
    <w:rsid w:val="002B09FD"/>
    <w:rsid w:val="002B2BCF"/>
    <w:rsid w:val="002B4E41"/>
    <w:rsid w:val="002B5CA4"/>
    <w:rsid w:val="002C468A"/>
    <w:rsid w:val="002D2774"/>
    <w:rsid w:val="002D525A"/>
    <w:rsid w:val="002E3420"/>
    <w:rsid w:val="002E4C86"/>
    <w:rsid w:val="002F0E00"/>
    <w:rsid w:val="002F1FD4"/>
    <w:rsid w:val="002F624E"/>
    <w:rsid w:val="002F70D1"/>
    <w:rsid w:val="00311F6C"/>
    <w:rsid w:val="00324234"/>
    <w:rsid w:val="00327019"/>
    <w:rsid w:val="00346167"/>
    <w:rsid w:val="0034681A"/>
    <w:rsid w:val="00356AD5"/>
    <w:rsid w:val="00356FD8"/>
    <w:rsid w:val="00363312"/>
    <w:rsid w:val="00367BE1"/>
    <w:rsid w:val="00377AB9"/>
    <w:rsid w:val="00377C53"/>
    <w:rsid w:val="0038233D"/>
    <w:rsid w:val="003823C2"/>
    <w:rsid w:val="00387C6F"/>
    <w:rsid w:val="00396499"/>
    <w:rsid w:val="003A4736"/>
    <w:rsid w:val="003B130E"/>
    <w:rsid w:val="003B5D9E"/>
    <w:rsid w:val="003B6634"/>
    <w:rsid w:val="003C371E"/>
    <w:rsid w:val="003D53EE"/>
    <w:rsid w:val="003D64EF"/>
    <w:rsid w:val="003F3D4A"/>
    <w:rsid w:val="003F629B"/>
    <w:rsid w:val="00400492"/>
    <w:rsid w:val="00400CD5"/>
    <w:rsid w:val="004033CF"/>
    <w:rsid w:val="00411041"/>
    <w:rsid w:val="00412DED"/>
    <w:rsid w:val="00413086"/>
    <w:rsid w:val="00415743"/>
    <w:rsid w:val="00417436"/>
    <w:rsid w:val="00423333"/>
    <w:rsid w:val="00440BF0"/>
    <w:rsid w:val="00441E76"/>
    <w:rsid w:val="004423BA"/>
    <w:rsid w:val="00443F56"/>
    <w:rsid w:val="0045085C"/>
    <w:rsid w:val="0045308A"/>
    <w:rsid w:val="0047095B"/>
    <w:rsid w:val="00474600"/>
    <w:rsid w:val="0047691B"/>
    <w:rsid w:val="004839D0"/>
    <w:rsid w:val="00483A68"/>
    <w:rsid w:val="004849CE"/>
    <w:rsid w:val="00494379"/>
    <w:rsid w:val="004A0033"/>
    <w:rsid w:val="004A033D"/>
    <w:rsid w:val="004A298F"/>
    <w:rsid w:val="004A3036"/>
    <w:rsid w:val="004A3F8B"/>
    <w:rsid w:val="004A4080"/>
    <w:rsid w:val="004A485C"/>
    <w:rsid w:val="004A5E31"/>
    <w:rsid w:val="004C0933"/>
    <w:rsid w:val="004C2BAF"/>
    <w:rsid w:val="004C6758"/>
    <w:rsid w:val="004D4236"/>
    <w:rsid w:val="004D67DA"/>
    <w:rsid w:val="004F2176"/>
    <w:rsid w:val="00503EBF"/>
    <w:rsid w:val="00507CDE"/>
    <w:rsid w:val="00522E8B"/>
    <w:rsid w:val="005443FB"/>
    <w:rsid w:val="0054780A"/>
    <w:rsid w:val="00551F22"/>
    <w:rsid w:val="0056178A"/>
    <w:rsid w:val="00563F6E"/>
    <w:rsid w:val="00564394"/>
    <w:rsid w:val="00564CF2"/>
    <w:rsid w:val="005657BE"/>
    <w:rsid w:val="005715AD"/>
    <w:rsid w:val="005735C3"/>
    <w:rsid w:val="00573EFE"/>
    <w:rsid w:val="00591A2C"/>
    <w:rsid w:val="005A1A74"/>
    <w:rsid w:val="005A73DB"/>
    <w:rsid w:val="005B2427"/>
    <w:rsid w:val="005C7C11"/>
    <w:rsid w:val="005E2665"/>
    <w:rsid w:val="005F1856"/>
    <w:rsid w:val="005F1BE5"/>
    <w:rsid w:val="005F1E0A"/>
    <w:rsid w:val="00605E53"/>
    <w:rsid w:val="0061114F"/>
    <w:rsid w:val="0061183A"/>
    <w:rsid w:val="00614E8F"/>
    <w:rsid w:val="00616A69"/>
    <w:rsid w:val="00617179"/>
    <w:rsid w:val="00620248"/>
    <w:rsid w:val="00621491"/>
    <w:rsid w:val="006315C0"/>
    <w:rsid w:val="006337ED"/>
    <w:rsid w:val="00633C6D"/>
    <w:rsid w:val="00653DE1"/>
    <w:rsid w:val="00655F88"/>
    <w:rsid w:val="00680464"/>
    <w:rsid w:val="0068075A"/>
    <w:rsid w:val="00683365"/>
    <w:rsid w:val="006845C0"/>
    <w:rsid w:val="006855A5"/>
    <w:rsid w:val="006878DF"/>
    <w:rsid w:val="006902FB"/>
    <w:rsid w:val="006C0669"/>
    <w:rsid w:val="006C2F8C"/>
    <w:rsid w:val="006C7DCF"/>
    <w:rsid w:val="006D097A"/>
    <w:rsid w:val="006D54F4"/>
    <w:rsid w:val="006E1E2C"/>
    <w:rsid w:val="006E3370"/>
    <w:rsid w:val="006E631A"/>
    <w:rsid w:val="006F41E5"/>
    <w:rsid w:val="00700981"/>
    <w:rsid w:val="007038D2"/>
    <w:rsid w:val="00704B81"/>
    <w:rsid w:val="00704EE9"/>
    <w:rsid w:val="00711D2B"/>
    <w:rsid w:val="0071604C"/>
    <w:rsid w:val="0071686C"/>
    <w:rsid w:val="00721F45"/>
    <w:rsid w:val="00731771"/>
    <w:rsid w:val="00735FEE"/>
    <w:rsid w:val="00736132"/>
    <w:rsid w:val="007371F4"/>
    <w:rsid w:val="007375AC"/>
    <w:rsid w:val="0074417E"/>
    <w:rsid w:val="00751621"/>
    <w:rsid w:val="0075489B"/>
    <w:rsid w:val="007550C2"/>
    <w:rsid w:val="00755517"/>
    <w:rsid w:val="00772C6E"/>
    <w:rsid w:val="00786FC0"/>
    <w:rsid w:val="007A4C2E"/>
    <w:rsid w:val="007A50C6"/>
    <w:rsid w:val="007A671E"/>
    <w:rsid w:val="007B2BE3"/>
    <w:rsid w:val="007B644E"/>
    <w:rsid w:val="007C17B7"/>
    <w:rsid w:val="007C7D12"/>
    <w:rsid w:val="007D5BEE"/>
    <w:rsid w:val="007D5CB9"/>
    <w:rsid w:val="007E3A94"/>
    <w:rsid w:val="007E4070"/>
    <w:rsid w:val="007F0F16"/>
    <w:rsid w:val="00801DFE"/>
    <w:rsid w:val="00803192"/>
    <w:rsid w:val="00815AFA"/>
    <w:rsid w:val="008176F5"/>
    <w:rsid w:val="0082098D"/>
    <w:rsid w:val="00823450"/>
    <w:rsid w:val="008424B2"/>
    <w:rsid w:val="008428F9"/>
    <w:rsid w:val="00844229"/>
    <w:rsid w:val="00850F9E"/>
    <w:rsid w:val="008533D5"/>
    <w:rsid w:val="00861DF3"/>
    <w:rsid w:val="00862BEE"/>
    <w:rsid w:val="00863C07"/>
    <w:rsid w:val="008739BC"/>
    <w:rsid w:val="00873CCD"/>
    <w:rsid w:val="00880759"/>
    <w:rsid w:val="00880AF8"/>
    <w:rsid w:val="00884785"/>
    <w:rsid w:val="008874B2"/>
    <w:rsid w:val="00887D92"/>
    <w:rsid w:val="008937EC"/>
    <w:rsid w:val="008938A4"/>
    <w:rsid w:val="008B0B59"/>
    <w:rsid w:val="008B5143"/>
    <w:rsid w:val="008C2CED"/>
    <w:rsid w:val="008C35B9"/>
    <w:rsid w:val="008D1D71"/>
    <w:rsid w:val="008D29E7"/>
    <w:rsid w:val="008D3017"/>
    <w:rsid w:val="008E0002"/>
    <w:rsid w:val="008F25DA"/>
    <w:rsid w:val="008F3845"/>
    <w:rsid w:val="008F51D1"/>
    <w:rsid w:val="008F536F"/>
    <w:rsid w:val="00901193"/>
    <w:rsid w:val="009015B4"/>
    <w:rsid w:val="00901C96"/>
    <w:rsid w:val="00903C61"/>
    <w:rsid w:val="0091176D"/>
    <w:rsid w:val="00915A71"/>
    <w:rsid w:val="00924E2E"/>
    <w:rsid w:val="0093656B"/>
    <w:rsid w:val="00937EAB"/>
    <w:rsid w:val="009411D5"/>
    <w:rsid w:val="00944287"/>
    <w:rsid w:val="0095287F"/>
    <w:rsid w:val="00954EF1"/>
    <w:rsid w:val="00955FCA"/>
    <w:rsid w:val="009719BB"/>
    <w:rsid w:val="00974DB9"/>
    <w:rsid w:val="00976AD3"/>
    <w:rsid w:val="0098446E"/>
    <w:rsid w:val="0098547E"/>
    <w:rsid w:val="009A5E16"/>
    <w:rsid w:val="009A6BE8"/>
    <w:rsid w:val="009A7D17"/>
    <w:rsid w:val="009B7F45"/>
    <w:rsid w:val="009C3E67"/>
    <w:rsid w:val="009C7710"/>
    <w:rsid w:val="009D14E5"/>
    <w:rsid w:val="009D2DF8"/>
    <w:rsid w:val="009E4D28"/>
    <w:rsid w:val="009F10E5"/>
    <w:rsid w:val="00A01E0D"/>
    <w:rsid w:val="00A05B3C"/>
    <w:rsid w:val="00A11283"/>
    <w:rsid w:val="00A20AAB"/>
    <w:rsid w:val="00A46ECE"/>
    <w:rsid w:val="00A47BE1"/>
    <w:rsid w:val="00A5032B"/>
    <w:rsid w:val="00A53CD3"/>
    <w:rsid w:val="00A55D1A"/>
    <w:rsid w:val="00A625B0"/>
    <w:rsid w:val="00A643AC"/>
    <w:rsid w:val="00A66851"/>
    <w:rsid w:val="00A756E3"/>
    <w:rsid w:val="00A8130A"/>
    <w:rsid w:val="00A81852"/>
    <w:rsid w:val="00A876E1"/>
    <w:rsid w:val="00A9212E"/>
    <w:rsid w:val="00AA1051"/>
    <w:rsid w:val="00AA1D3B"/>
    <w:rsid w:val="00AB248E"/>
    <w:rsid w:val="00AB6DDC"/>
    <w:rsid w:val="00AC295E"/>
    <w:rsid w:val="00AC319F"/>
    <w:rsid w:val="00AC3BC3"/>
    <w:rsid w:val="00AE2818"/>
    <w:rsid w:val="00AF5C31"/>
    <w:rsid w:val="00B057FE"/>
    <w:rsid w:val="00B0624C"/>
    <w:rsid w:val="00B10C4D"/>
    <w:rsid w:val="00B14609"/>
    <w:rsid w:val="00B16101"/>
    <w:rsid w:val="00B2320C"/>
    <w:rsid w:val="00B27339"/>
    <w:rsid w:val="00B33F15"/>
    <w:rsid w:val="00B4300C"/>
    <w:rsid w:val="00B44351"/>
    <w:rsid w:val="00B51EB8"/>
    <w:rsid w:val="00B526AE"/>
    <w:rsid w:val="00B5409D"/>
    <w:rsid w:val="00B56AF5"/>
    <w:rsid w:val="00B62116"/>
    <w:rsid w:val="00B629BA"/>
    <w:rsid w:val="00B70C7B"/>
    <w:rsid w:val="00B73268"/>
    <w:rsid w:val="00B811E5"/>
    <w:rsid w:val="00B82046"/>
    <w:rsid w:val="00BB1093"/>
    <w:rsid w:val="00BC7845"/>
    <w:rsid w:val="00BE3E20"/>
    <w:rsid w:val="00BE698D"/>
    <w:rsid w:val="00BF3FA0"/>
    <w:rsid w:val="00C019B3"/>
    <w:rsid w:val="00C11437"/>
    <w:rsid w:val="00C15581"/>
    <w:rsid w:val="00C17168"/>
    <w:rsid w:val="00C263FF"/>
    <w:rsid w:val="00C26B79"/>
    <w:rsid w:val="00C447DA"/>
    <w:rsid w:val="00C51713"/>
    <w:rsid w:val="00C5549E"/>
    <w:rsid w:val="00C56289"/>
    <w:rsid w:val="00C80D08"/>
    <w:rsid w:val="00C8126A"/>
    <w:rsid w:val="00C82804"/>
    <w:rsid w:val="00C874A4"/>
    <w:rsid w:val="00CA07EF"/>
    <w:rsid w:val="00CA1936"/>
    <w:rsid w:val="00CA344E"/>
    <w:rsid w:val="00CA6512"/>
    <w:rsid w:val="00CB12F0"/>
    <w:rsid w:val="00CB234F"/>
    <w:rsid w:val="00CB5040"/>
    <w:rsid w:val="00CC04DE"/>
    <w:rsid w:val="00CC7AA3"/>
    <w:rsid w:val="00CE390A"/>
    <w:rsid w:val="00CE3B66"/>
    <w:rsid w:val="00CE3F13"/>
    <w:rsid w:val="00CE641C"/>
    <w:rsid w:val="00CF19CE"/>
    <w:rsid w:val="00D07870"/>
    <w:rsid w:val="00D22015"/>
    <w:rsid w:val="00D26C49"/>
    <w:rsid w:val="00D3778A"/>
    <w:rsid w:val="00D40BC2"/>
    <w:rsid w:val="00D47C54"/>
    <w:rsid w:val="00D50C1D"/>
    <w:rsid w:val="00D71077"/>
    <w:rsid w:val="00DA115E"/>
    <w:rsid w:val="00DB2E4E"/>
    <w:rsid w:val="00DB37E2"/>
    <w:rsid w:val="00DB5D5F"/>
    <w:rsid w:val="00DB7A91"/>
    <w:rsid w:val="00DC3F30"/>
    <w:rsid w:val="00DC74E9"/>
    <w:rsid w:val="00DD1347"/>
    <w:rsid w:val="00DD215F"/>
    <w:rsid w:val="00DE1A27"/>
    <w:rsid w:val="00DF3867"/>
    <w:rsid w:val="00DF7CF0"/>
    <w:rsid w:val="00E06172"/>
    <w:rsid w:val="00E07F13"/>
    <w:rsid w:val="00E103CD"/>
    <w:rsid w:val="00E12921"/>
    <w:rsid w:val="00E13758"/>
    <w:rsid w:val="00E1397E"/>
    <w:rsid w:val="00E14340"/>
    <w:rsid w:val="00E1739B"/>
    <w:rsid w:val="00E23209"/>
    <w:rsid w:val="00E23DBF"/>
    <w:rsid w:val="00E277C6"/>
    <w:rsid w:val="00E30078"/>
    <w:rsid w:val="00E30F61"/>
    <w:rsid w:val="00E378B4"/>
    <w:rsid w:val="00E7057C"/>
    <w:rsid w:val="00E71833"/>
    <w:rsid w:val="00E76AAC"/>
    <w:rsid w:val="00E801F3"/>
    <w:rsid w:val="00E84693"/>
    <w:rsid w:val="00E91513"/>
    <w:rsid w:val="00E97A01"/>
    <w:rsid w:val="00EB21BB"/>
    <w:rsid w:val="00EE6383"/>
    <w:rsid w:val="00EE6715"/>
    <w:rsid w:val="00EF3E85"/>
    <w:rsid w:val="00EF70E1"/>
    <w:rsid w:val="00EF7259"/>
    <w:rsid w:val="00F07EEF"/>
    <w:rsid w:val="00F149F4"/>
    <w:rsid w:val="00F17A7A"/>
    <w:rsid w:val="00F208D0"/>
    <w:rsid w:val="00F219D0"/>
    <w:rsid w:val="00F268B1"/>
    <w:rsid w:val="00F31081"/>
    <w:rsid w:val="00F3171F"/>
    <w:rsid w:val="00F33C78"/>
    <w:rsid w:val="00F46225"/>
    <w:rsid w:val="00F54692"/>
    <w:rsid w:val="00F67FDF"/>
    <w:rsid w:val="00F701BC"/>
    <w:rsid w:val="00F712AD"/>
    <w:rsid w:val="00F80ACE"/>
    <w:rsid w:val="00F818C7"/>
    <w:rsid w:val="00F96752"/>
    <w:rsid w:val="00FA27C1"/>
    <w:rsid w:val="00FA4E35"/>
    <w:rsid w:val="00FB0293"/>
    <w:rsid w:val="00FB59FC"/>
    <w:rsid w:val="00FC374B"/>
    <w:rsid w:val="00FD4554"/>
    <w:rsid w:val="00FD5475"/>
    <w:rsid w:val="00FD7790"/>
    <w:rsid w:val="00FE1E9D"/>
    <w:rsid w:val="00FE67E5"/>
    <w:rsid w:val="00FE6F4C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47D5-3741-4D4F-BE9E-7377D88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8D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ST-PF0CGH9Q</dc:creator>
  <cp:keywords/>
  <dc:description/>
  <cp:lastModifiedBy>Cristina</cp:lastModifiedBy>
  <cp:revision>2</cp:revision>
  <dcterms:created xsi:type="dcterms:W3CDTF">2017-02-24T19:24:00Z</dcterms:created>
  <dcterms:modified xsi:type="dcterms:W3CDTF">2017-02-24T19:24:00Z</dcterms:modified>
</cp:coreProperties>
</file>